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7" w:rsidRDefault="00A62C07" w:rsidP="00BA62B0">
      <w:pPr>
        <w:widowControl/>
        <w:contextualSpacing/>
        <w:rPr>
          <w:rFonts w:asciiTheme="majorEastAsia" w:eastAsiaTheme="majorEastAsia" w:hAnsiTheme="majorEastAsia" w:cstheme="majorEastAsia"/>
          <w:b/>
          <w:color w:val="333333"/>
          <w:kern w:val="0"/>
          <w:sz w:val="44"/>
          <w:szCs w:val="44"/>
        </w:rPr>
      </w:pPr>
    </w:p>
    <w:p w:rsidR="00EA1A6B" w:rsidRDefault="00EA1A6B" w:rsidP="00EA1A6B">
      <w:pPr>
        <w:widowControl/>
        <w:spacing w:line="560" w:lineRule="exact"/>
        <w:contextualSpacing/>
        <w:jc w:val="left"/>
        <w:rPr>
          <w:rFonts w:ascii="黑体" w:eastAsia="黑体" w:hAnsi="黑体"/>
          <w:b/>
          <w:bCs/>
          <w:color w:val="000000"/>
          <w:sz w:val="32"/>
          <w:szCs w:val="32"/>
        </w:rPr>
      </w:pPr>
      <w:bookmarkStart w:id="0" w:name="_GoBack"/>
      <w:bookmarkEnd w:id="0"/>
      <w:r w:rsidRPr="00FB51C5">
        <w:rPr>
          <w:rFonts w:ascii="黑体" w:eastAsia="黑体" w:hAnsi="黑体" w:hint="eastAsia"/>
          <w:b/>
          <w:bCs/>
          <w:color w:val="000000"/>
          <w:sz w:val="32"/>
          <w:szCs w:val="32"/>
        </w:rPr>
        <w:t>附</w:t>
      </w:r>
      <w:r w:rsidR="00034D78">
        <w:rPr>
          <w:rFonts w:ascii="黑体" w:eastAsia="黑体" w:hAnsi="黑体" w:hint="eastAsia"/>
          <w:b/>
          <w:bCs/>
          <w:color w:val="000000"/>
          <w:sz w:val="32"/>
          <w:szCs w:val="32"/>
        </w:rPr>
        <w:t>表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2</w:t>
      </w:r>
      <w:r w:rsidR="00034D78">
        <w:rPr>
          <w:rFonts w:ascii="黑体" w:eastAsia="黑体" w:hAnsi="黑体" w:hint="eastAsia"/>
          <w:b/>
          <w:bCs/>
          <w:color w:val="000000"/>
          <w:sz w:val="32"/>
          <w:szCs w:val="32"/>
        </w:rPr>
        <w:t>.</w:t>
      </w:r>
    </w:p>
    <w:p w:rsidR="00F60C71" w:rsidRPr="00B75781" w:rsidRDefault="00F60C71" w:rsidP="00B75781">
      <w:pPr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GDLAMI/W51-PT001/c</w:t>
      </w:r>
    </w:p>
    <w:p w:rsidR="009C44D6" w:rsidRDefault="00F60C71" w:rsidP="001101DE">
      <w:pPr>
        <w:widowControl/>
        <w:contextualSpacing/>
        <w:jc w:val="center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能力验证</w:t>
      </w:r>
      <w:r w:rsidR="009C44D6" w:rsidRPr="009C44D6">
        <w:rPr>
          <w:rFonts w:ascii="仿宋" w:eastAsia="仿宋" w:hAnsi="仿宋" w:hint="eastAsia"/>
          <w:bCs/>
          <w:color w:val="000000"/>
          <w:sz w:val="32"/>
          <w:szCs w:val="32"/>
        </w:rPr>
        <w:t>计划报名表</w:t>
      </w:r>
    </w:p>
    <w:p w:rsidR="00FB51C5" w:rsidRPr="008A5E7E" w:rsidRDefault="00FB51C5" w:rsidP="001101DE">
      <w:pPr>
        <w:widowControl/>
        <w:contextualSpacing/>
        <w:rPr>
          <w:rFonts w:ascii="方正仿宋简体" w:eastAsia="方正仿宋简体"/>
          <w:color w:val="000000"/>
        </w:rPr>
      </w:pPr>
    </w:p>
    <w:tbl>
      <w:tblPr>
        <w:tblStyle w:val="1"/>
        <w:tblW w:w="9171" w:type="dxa"/>
        <w:jc w:val="center"/>
        <w:tblInd w:w="-241" w:type="dxa"/>
        <w:tblLayout w:type="fixed"/>
        <w:tblLook w:val="04A0" w:firstRow="1" w:lastRow="0" w:firstColumn="1" w:lastColumn="0" w:noHBand="0" w:noVBand="1"/>
      </w:tblPr>
      <w:tblGrid>
        <w:gridCol w:w="1758"/>
        <w:gridCol w:w="1999"/>
        <w:gridCol w:w="1228"/>
        <w:gridCol w:w="126"/>
        <w:gridCol w:w="1376"/>
        <w:gridCol w:w="956"/>
        <w:gridCol w:w="1728"/>
      </w:tblGrid>
      <w:tr w:rsidR="0079445E" w:rsidRPr="00484432" w:rsidTr="00B75781">
        <w:trPr>
          <w:trHeight w:val="414"/>
          <w:jc w:val="center"/>
        </w:trPr>
        <w:tc>
          <w:tcPr>
            <w:tcW w:w="5111" w:type="dxa"/>
            <w:gridSpan w:val="4"/>
            <w:hideMark/>
          </w:tcPr>
          <w:p w:rsidR="0079445E" w:rsidRPr="00484432" w:rsidRDefault="0079445E" w:rsidP="00B7578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993C96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060" w:type="dxa"/>
            <w:gridSpan w:val="3"/>
            <w:hideMark/>
          </w:tcPr>
          <w:p w:rsidR="0079445E" w:rsidRPr="00484432" w:rsidRDefault="0079445E">
            <w:pPr>
              <w:pStyle w:val="a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计划编号</w:t>
            </w:r>
          </w:p>
        </w:tc>
      </w:tr>
      <w:tr w:rsidR="0079445E" w:rsidRPr="00484432" w:rsidDel="00EA0D11" w:rsidTr="00B75781">
        <w:trPr>
          <w:trHeight w:val="411"/>
          <w:jc w:val="center"/>
        </w:trPr>
        <w:tc>
          <w:tcPr>
            <w:tcW w:w="5111" w:type="dxa"/>
            <w:gridSpan w:val="4"/>
          </w:tcPr>
          <w:p w:rsidR="0079445E" w:rsidRPr="00484432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4060" w:type="dxa"/>
            <w:gridSpan w:val="3"/>
          </w:tcPr>
          <w:p w:rsidR="0079445E" w:rsidRPr="00484432" w:rsidDel="00EA0D11" w:rsidRDefault="0079445E" w:rsidP="00484432">
            <w:pPr>
              <w:widowControl/>
              <w:spacing w:line="360" w:lineRule="auto"/>
              <w:ind w:firstLineChars="150" w:firstLine="360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79445E" w:rsidRPr="00484432" w:rsidDel="00EA0D11" w:rsidTr="00B75781">
        <w:trPr>
          <w:trHeight w:val="411"/>
          <w:jc w:val="center"/>
        </w:trPr>
        <w:tc>
          <w:tcPr>
            <w:tcW w:w="5111" w:type="dxa"/>
            <w:gridSpan w:val="4"/>
          </w:tcPr>
          <w:p w:rsidR="0079445E" w:rsidRPr="00484432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4060" w:type="dxa"/>
            <w:gridSpan w:val="3"/>
          </w:tcPr>
          <w:p w:rsidR="0079445E" w:rsidRPr="00484432" w:rsidDel="00EA0D11" w:rsidRDefault="0079445E" w:rsidP="00484432">
            <w:pPr>
              <w:widowControl/>
              <w:spacing w:line="360" w:lineRule="auto"/>
              <w:ind w:firstLineChars="150" w:firstLine="360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79445E" w:rsidRPr="00484432" w:rsidDel="00EA0D11" w:rsidTr="00B75781">
        <w:trPr>
          <w:trHeight w:val="411"/>
          <w:jc w:val="center"/>
        </w:trPr>
        <w:tc>
          <w:tcPr>
            <w:tcW w:w="5111" w:type="dxa"/>
            <w:gridSpan w:val="4"/>
          </w:tcPr>
          <w:p w:rsidR="0079445E" w:rsidRPr="00484432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4060" w:type="dxa"/>
            <w:gridSpan w:val="3"/>
          </w:tcPr>
          <w:p w:rsidR="0079445E" w:rsidRPr="00484432" w:rsidDel="00EA0D11" w:rsidRDefault="0079445E" w:rsidP="00484432">
            <w:pPr>
              <w:widowControl/>
              <w:spacing w:line="360" w:lineRule="auto"/>
              <w:ind w:firstLineChars="150" w:firstLine="360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79445E" w:rsidRPr="00484432" w:rsidDel="00EA0D11" w:rsidTr="00B75781">
        <w:trPr>
          <w:trHeight w:val="411"/>
          <w:jc w:val="center"/>
        </w:trPr>
        <w:tc>
          <w:tcPr>
            <w:tcW w:w="5111" w:type="dxa"/>
            <w:gridSpan w:val="4"/>
          </w:tcPr>
          <w:p w:rsidR="0079445E" w:rsidRPr="00484432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4060" w:type="dxa"/>
            <w:gridSpan w:val="3"/>
          </w:tcPr>
          <w:p w:rsidR="0079445E" w:rsidRPr="00484432" w:rsidDel="00EA0D11" w:rsidRDefault="0079445E" w:rsidP="00484432">
            <w:pPr>
              <w:widowControl/>
              <w:spacing w:line="360" w:lineRule="auto"/>
              <w:ind w:firstLineChars="150" w:firstLine="360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79445E" w:rsidRPr="009D1633" w:rsidTr="00484432">
        <w:trPr>
          <w:trHeight w:val="1013"/>
          <w:jc w:val="center"/>
        </w:trPr>
        <w:tc>
          <w:tcPr>
            <w:tcW w:w="1758" w:type="dxa"/>
            <w:hideMark/>
          </w:tcPr>
          <w:p w:rsidR="0079445E" w:rsidRDefault="0079445E" w:rsidP="0048443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79445E" w:rsidRDefault="0079445E" w:rsidP="0048443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79445E" w:rsidRDefault="0079445E" w:rsidP="0048443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认可情况</w:t>
            </w:r>
          </w:p>
        </w:tc>
        <w:tc>
          <w:tcPr>
            <w:tcW w:w="7413" w:type="dxa"/>
            <w:gridSpan w:val="6"/>
            <w:hideMark/>
          </w:tcPr>
          <w:p w:rsidR="0079445E" w:rsidRDefault="0079445E" w:rsidP="00484432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全部获认可    （实验室认可证书号：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9445E" w:rsidRDefault="0079445E" w:rsidP="00484432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全部非认可 </w:t>
            </w:r>
          </w:p>
          <w:p w:rsidR="0079445E" w:rsidRDefault="0079445E" w:rsidP="00484432">
            <w:pPr>
              <w:pStyle w:val="a8"/>
              <w:numPr>
                <w:ilvl w:val="0"/>
                <w:numId w:val="1"/>
              </w:numPr>
              <w:spacing w:line="30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部分获认可（列出名称）：</w:t>
            </w:r>
            <w:r>
              <w:rPr>
                <w:rFonts w:ascii="宋体" w:hAnsi="宋体" w:hint="eastAsia"/>
                <w:sz w:val="24"/>
              </w:rPr>
              <w:t>（实验室认可证书号：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484432">
              <w:rPr>
                <w:rFonts w:ascii="宋体" w:hAnsi="宋体" w:hint="eastAsia"/>
                <w:sz w:val="24"/>
              </w:rPr>
              <w:t>）</w:t>
            </w:r>
          </w:p>
          <w:p w:rsidR="0079445E" w:rsidRDefault="0079445E" w:rsidP="00484432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79445E" w:rsidRDefault="0079445E" w:rsidP="00484432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:rsidR="0079445E" w:rsidRPr="009D1633" w:rsidRDefault="0079445E" w:rsidP="00484432">
            <w:pPr>
              <w:pStyle w:val="a8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79445E" w:rsidTr="00484432">
        <w:trPr>
          <w:trHeight w:val="432"/>
          <w:jc w:val="center"/>
        </w:trPr>
        <w:tc>
          <w:tcPr>
            <w:tcW w:w="175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 w:rsidRPr="003C7E35">
              <w:rPr>
                <w:rFonts w:ascii="宋体" w:hAnsi="宋体"/>
                <w:sz w:val="24"/>
              </w:rPr>
              <w:t>实验室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13" w:type="dxa"/>
            <w:gridSpan w:val="6"/>
            <w:hideMark/>
          </w:tcPr>
          <w:p w:rsidR="0079445E" w:rsidRDefault="0079445E" w:rsidP="004844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</w:p>
          <w:p w:rsidR="0079445E" w:rsidRDefault="0079445E" w:rsidP="00484432">
            <w:pPr>
              <w:rPr>
                <w:rFonts w:ascii="宋体" w:hAnsi="宋体"/>
                <w:sz w:val="24"/>
              </w:rPr>
            </w:pPr>
          </w:p>
        </w:tc>
      </w:tr>
      <w:tr w:rsidR="0079445E" w:rsidTr="00484432">
        <w:trPr>
          <w:trHeight w:val="505"/>
          <w:jc w:val="center"/>
        </w:trPr>
        <w:tc>
          <w:tcPr>
            <w:tcW w:w="175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址</w:t>
            </w:r>
          </w:p>
        </w:tc>
        <w:tc>
          <w:tcPr>
            <w:tcW w:w="4729" w:type="dxa"/>
            <w:gridSpan w:val="4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728" w:type="dxa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445E" w:rsidTr="00484432">
        <w:trPr>
          <w:trHeight w:val="498"/>
          <w:jc w:val="center"/>
        </w:trPr>
        <w:tc>
          <w:tcPr>
            <w:tcW w:w="175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 系 人</w:t>
            </w:r>
          </w:p>
        </w:tc>
        <w:tc>
          <w:tcPr>
            <w:tcW w:w="1999" w:type="dxa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502" w:type="dxa"/>
            <w:gridSpan w:val="2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1728" w:type="dxa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445E" w:rsidTr="00484432">
        <w:trPr>
          <w:trHeight w:val="505"/>
          <w:jc w:val="center"/>
        </w:trPr>
        <w:tc>
          <w:tcPr>
            <w:tcW w:w="175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 真</w:t>
            </w:r>
          </w:p>
        </w:tc>
        <w:tc>
          <w:tcPr>
            <w:tcW w:w="1999" w:type="dxa"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86" w:type="dxa"/>
            <w:gridSpan w:val="4"/>
            <w:hideMark/>
          </w:tcPr>
          <w:p w:rsidR="0079445E" w:rsidRDefault="0079445E" w:rsidP="004844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79445E" w:rsidTr="00484432">
        <w:trPr>
          <w:trHeight w:val="706"/>
          <w:jc w:val="center"/>
        </w:trPr>
        <w:tc>
          <w:tcPr>
            <w:tcW w:w="9171" w:type="dxa"/>
            <w:gridSpan w:val="7"/>
          </w:tcPr>
          <w:p w:rsidR="0079445E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79445E" w:rsidRDefault="0079445E" w:rsidP="00484432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79445E" w:rsidRDefault="0022120F" w:rsidP="00484432">
            <w:pPr>
              <w:widowControl/>
              <w:snapToGrid w:val="0"/>
              <w:spacing w:line="300" w:lineRule="auto"/>
              <w:ind w:left="4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</w:t>
            </w:r>
            <w:r w:rsidR="0079445E">
              <w:rPr>
                <w:rFonts w:ascii="宋体" w:hAnsi="宋体" w:hint="eastAsia"/>
                <w:sz w:val="24"/>
              </w:rPr>
              <w:t>计划项目的试验；</w:t>
            </w:r>
          </w:p>
          <w:p w:rsidR="0079445E" w:rsidRPr="0022120F" w:rsidRDefault="0079445E" w:rsidP="00484432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79445E" w:rsidRDefault="0079445E" w:rsidP="00484432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79445E" w:rsidRPr="008A5E7E" w:rsidRDefault="0079445E" w:rsidP="00484432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79445E" w:rsidRDefault="0079445E" w:rsidP="00484432">
            <w:pPr>
              <w:snapToGrid w:val="0"/>
              <w:spacing w:line="300" w:lineRule="auto"/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</w:t>
            </w:r>
            <w:r w:rsidR="005F33B7" w:rsidRPr="00060621"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</w:p>
          <w:p w:rsidR="0079445E" w:rsidRDefault="0079445E" w:rsidP="00484432">
            <w:pPr>
              <w:spacing w:line="300" w:lineRule="auto"/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9445E" w:rsidRDefault="0079445E" w:rsidP="00FB51C5">
      <w:pPr>
        <w:widowControl/>
        <w:contextualSpacing/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p w:rsidR="0079445E" w:rsidRDefault="0079445E" w:rsidP="00FB51C5">
      <w:pPr>
        <w:widowControl/>
        <w:contextualSpacing/>
        <w:jc w:val="center"/>
        <w:rPr>
          <w:rFonts w:ascii="方正仿宋简体" w:eastAsia="方正仿宋简体"/>
          <w:color w:val="000000"/>
        </w:rPr>
      </w:pPr>
    </w:p>
    <w:sectPr w:rsidR="0079445E" w:rsidSect="00043B77"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851" w:footer="850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4D" w:rsidRDefault="00B42B4D" w:rsidP="008D1098">
      <w:r>
        <w:separator/>
      </w:r>
    </w:p>
  </w:endnote>
  <w:endnote w:type="continuationSeparator" w:id="0">
    <w:p w:rsidR="00B42B4D" w:rsidRDefault="00B42B4D" w:rsidP="008D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29"/>
      <w:docPartObj>
        <w:docPartGallery w:val="Page Numbers (Bottom of Page)"/>
        <w:docPartUnique/>
      </w:docPartObj>
    </w:sdtPr>
    <w:sdtEndPr/>
    <w:sdtContent>
      <w:p w:rsidR="003E35C0" w:rsidRDefault="00E849B3" w:rsidP="003E35C0">
        <w:pPr>
          <w:pStyle w:val="a5"/>
          <w:ind w:right="360" w:firstLineChars="100" w:firstLine="180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625B66" w:rsidRPr="00625B66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625B66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5E1B68" w:rsidRDefault="005E1B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230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3E35C0" w:rsidRDefault="00E849B3" w:rsidP="003E35C0">
        <w:pPr>
          <w:pStyle w:val="a5"/>
          <w:ind w:right="180"/>
          <w:jc w:val="right"/>
        </w:pPr>
        <w:r w:rsidRPr="003E35C0">
          <w:rPr>
            <w:rFonts w:ascii="仿宋" w:eastAsia="仿宋" w:hAnsi="仿宋"/>
            <w:sz w:val="28"/>
            <w:szCs w:val="28"/>
          </w:rPr>
          <w:fldChar w:fldCharType="begin"/>
        </w:r>
        <w:r w:rsidR="003E35C0" w:rsidRPr="003E35C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3E35C0">
          <w:rPr>
            <w:rFonts w:ascii="仿宋" w:eastAsia="仿宋" w:hAnsi="仿宋"/>
            <w:sz w:val="28"/>
            <w:szCs w:val="28"/>
          </w:rPr>
          <w:fldChar w:fldCharType="separate"/>
        </w:r>
        <w:r w:rsidR="00625B66" w:rsidRPr="00625B66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625B66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3E35C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8D1098" w:rsidRDefault="008D10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68" w:rsidRPr="005E1B68" w:rsidRDefault="005E1B68" w:rsidP="003E35C0">
    <w:pPr>
      <w:pStyle w:val="a5"/>
      <w:ind w:firstLineChars="2700" w:firstLine="7560"/>
      <w:rPr>
        <w:rFonts w:ascii="仿宋" w:eastAsia="仿宋" w:hAnsi="仿宋"/>
        <w:sz w:val="28"/>
        <w:szCs w:val="28"/>
      </w:rPr>
    </w:pPr>
    <w:r w:rsidRPr="005E1B68">
      <w:rPr>
        <w:rFonts w:ascii="仿宋" w:eastAsia="仿宋" w:hAnsi="仿宋" w:hint="eastAsia"/>
        <w:sz w:val="28"/>
        <w:szCs w:val="28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4D" w:rsidRDefault="00B42B4D" w:rsidP="008D1098">
      <w:r>
        <w:separator/>
      </w:r>
    </w:p>
  </w:footnote>
  <w:footnote w:type="continuationSeparator" w:id="0">
    <w:p w:rsidR="00B42B4D" w:rsidRDefault="00B42B4D" w:rsidP="008D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D28"/>
    <w:multiLevelType w:val="hybridMultilevel"/>
    <w:tmpl w:val="CF1AB3A2"/>
    <w:lvl w:ilvl="0" w:tplc="57C0ED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DAB"/>
    <w:rsid w:val="00001361"/>
    <w:rsid w:val="00002FFB"/>
    <w:rsid w:val="00014680"/>
    <w:rsid w:val="0003020E"/>
    <w:rsid w:val="00034D78"/>
    <w:rsid w:val="00043B77"/>
    <w:rsid w:val="00051ADC"/>
    <w:rsid w:val="00060A16"/>
    <w:rsid w:val="00065E28"/>
    <w:rsid w:val="000978F4"/>
    <w:rsid w:val="000A140D"/>
    <w:rsid w:val="000B3125"/>
    <w:rsid w:val="000C18A1"/>
    <w:rsid w:val="000C7AF2"/>
    <w:rsid w:val="000D1031"/>
    <w:rsid w:val="000E3A4A"/>
    <w:rsid w:val="000E5406"/>
    <w:rsid w:val="000F1F1A"/>
    <w:rsid w:val="00102AA9"/>
    <w:rsid w:val="001101DE"/>
    <w:rsid w:val="0012206F"/>
    <w:rsid w:val="001268B7"/>
    <w:rsid w:val="00137896"/>
    <w:rsid w:val="001448F9"/>
    <w:rsid w:val="00153EC4"/>
    <w:rsid w:val="0016442D"/>
    <w:rsid w:val="00175E16"/>
    <w:rsid w:val="00182603"/>
    <w:rsid w:val="00184BB8"/>
    <w:rsid w:val="001912F1"/>
    <w:rsid w:val="00196030"/>
    <w:rsid w:val="001A2085"/>
    <w:rsid w:val="001A4BFA"/>
    <w:rsid w:val="001A7523"/>
    <w:rsid w:val="001B07F5"/>
    <w:rsid w:val="001C1074"/>
    <w:rsid w:val="001C2E00"/>
    <w:rsid w:val="001D01D8"/>
    <w:rsid w:val="001D03A9"/>
    <w:rsid w:val="001E0C34"/>
    <w:rsid w:val="001E5CDE"/>
    <w:rsid w:val="001F3EAA"/>
    <w:rsid w:val="0020528A"/>
    <w:rsid w:val="0022120F"/>
    <w:rsid w:val="00226FE2"/>
    <w:rsid w:val="00231DDF"/>
    <w:rsid w:val="00235F62"/>
    <w:rsid w:val="00250AAB"/>
    <w:rsid w:val="002733B9"/>
    <w:rsid w:val="00274497"/>
    <w:rsid w:val="00282B1E"/>
    <w:rsid w:val="00295371"/>
    <w:rsid w:val="002C1C24"/>
    <w:rsid w:val="002D67F2"/>
    <w:rsid w:val="002E7406"/>
    <w:rsid w:val="00320521"/>
    <w:rsid w:val="00346449"/>
    <w:rsid w:val="00370E4F"/>
    <w:rsid w:val="003A0DAB"/>
    <w:rsid w:val="003A2010"/>
    <w:rsid w:val="003A516C"/>
    <w:rsid w:val="003B25ED"/>
    <w:rsid w:val="003C160C"/>
    <w:rsid w:val="003C3F80"/>
    <w:rsid w:val="003C4CB6"/>
    <w:rsid w:val="003C7E35"/>
    <w:rsid w:val="003D41F8"/>
    <w:rsid w:val="003E35C0"/>
    <w:rsid w:val="003E73F1"/>
    <w:rsid w:val="003F0E7D"/>
    <w:rsid w:val="003F2A90"/>
    <w:rsid w:val="00403466"/>
    <w:rsid w:val="00423848"/>
    <w:rsid w:val="004275A1"/>
    <w:rsid w:val="00457EEF"/>
    <w:rsid w:val="004C0D0B"/>
    <w:rsid w:val="004C5211"/>
    <w:rsid w:val="004C591F"/>
    <w:rsid w:val="004D04BA"/>
    <w:rsid w:val="004E369E"/>
    <w:rsid w:val="004E575F"/>
    <w:rsid w:val="004F4F86"/>
    <w:rsid w:val="0051254A"/>
    <w:rsid w:val="005359AF"/>
    <w:rsid w:val="00544F68"/>
    <w:rsid w:val="00550B6F"/>
    <w:rsid w:val="0056034C"/>
    <w:rsid w:val="00561F70"/>
    <w:rsid w:val="0056390A"/>
    <w:rsid w:val="00581DE1"/>
    <w:rsid w:val="00594CD7"/>
    <w:rsid w:val="00594ECC"/>
    <w:rsid w:val="005A1E6E"/>
    <w:rsid w:val="005B09B9"/>
    <w:rsid w:val="005B3F0E"/>
    <w:rsid w:val="005B4442"/>
    <w:rsid w:val="005D0071"/>
    <w:rsid w:val="005E1B68"/>
    <w:rsid w:val="005E412E"/>
    <w:rsid w:val="005F33B7"/>
    <w:rsid w:val="005F5C03"/>
    <w:rsid w:val="005F66AC"/>
    <w:rsid w:val="00610FE9"/>
    <w:rsid w:val="00625B66"/>
    <w:rsid w:val="00627C21"/>
    <w:rsid w:val="00627E86"/>
    <w:rsid w:val="006369DA"/>
    <w:rsid w:val="00653F1E"/>
    <w:rsid w:val="00665868"/>
    <w:rsid w:val="0068354C"/>
    <w:rsid w:val="0068534B"/>
    <w:rsid w:val="00693B6C"/>
    <w:rsid w:val="006978FA"/>
    <w:rsid w:val="006A2096"/>
    <w:rsid w:val="006D1E1E"/>
    <w:rsid w:val="00732D0B"/>
    <w:rsid w:val="00735DD6"/>
    <w:rsid w:val="00735F82"/>
    <w:rsid w:val="00737D0D"/>
    <w:rsid w:val="00744642"/>
    <w:rsid w:val="007456A2"/>
    <w:rsid w:val="0074773D"/>
    <w:rsid w:val="00780A83"/>
    <w:rsid w:val="00782BDB"/>
    <w:rsid w:val="007908E1"/>
    <w:rsid w:val="0079445E"/>
    <w:rsid w:val="007A5162"/>
    <w:rsid w:val="007B5AFF"/>
    <w:rsid w:val="007B69FA"/>
    <w:rsid w:val="007E7A47"/>
    <w:rsid w:val="007F1241"/>
    <w:rsid w:val="00810A5E"/>
    <w:rsid w:val="00857323"/>
    <w:rsid w:val="00865618"/>
    <w:rsid w:val="008718CE"/>
    <w:rsid w:val="00876351"/>
    <w:rsid w:val="00883DCC"/>
    <w:rsid w:val="008945E4"/>
    <w:rsid w:val="008A0C0A"/>
    <w:rsid w:val="008A5E7E"/>
    <w:rsid w:val="008C1457"/>
    <w:rsid w:val="008C7759"/>
    <w:rsid w:val="008D1098"/>
    <w:rsid w:val="008D5879"/>
    <w:rsid w:val="008D7C5E"/>
    <w:rsid w:val="008F31D2"/>
    <w:rsid w:val="008F3F2E"/>
    <w:rsid w:val="00901587"/>
    <w:rsid w:val="00901F52"/>
    <w:rsid w:val="00911B0F"/>
    <w:rsid w:val="009322DB"/>
    <w:rsid w:val="0097605C"/>
    <w:rsid w:val="0098017B"/>
    <w:rsid w:val="00983C94"/>
    <w:rsid w:val="009A5C3B"/>
    <w:rsid w:val="009C44D6"/>
    <w:rsid w:val="009C7EE1"/>
    <w:rsid w:val="009E45F2"/>
    <w:rsid w:val="009F654B"/>
    <w:rsid w:val="009F6A77"/>
    <w:rsid w:val="00A11059"/>
    <w:rsid w:val="00A1445B"/>
    <w:rsid w:val="00A1640E"/>
    <w:rsid w:val="00A3721B"/>
    <w:rsid w:val="00A53BAE"/>
    <w:rsid w:val="00A56C42"/>
    <w:rsid w:val="00A56D3F"/>
    <w:rsid w:val="00A62C07"/>
    <w:rsid w:val="00A954AA"/>
    <w:rsid w:val="00A95A75"/>
    <w:rsid w:val="00AA0909"/>
    <w:rsid w:val="00AA1298"/>
    <w:rsid w:val="00AA3C75"/>
    <w:rsid w:val="00AB4432"/>
    <w:rsid w:val="00AB7C3E"/>
    <w:rsid w:val="00AE7E50"/>
    <w:rsid w:val="00AF3674"/>
    <w:rsid w:val="00AF4834"/>
    <w:rsid w:val="00B03EDD"/>
    <w:rsid w:val="00B42B4D"/>
    <w:rsid w:val="00B435DE"/>
    <w:rsid w:val="00B75781"/>
    <w:rsid w:val="00B76E5C"/>
    <w:rsid w:val="00B965F5"/>
    <w:rsid w:val="00BA62B0"/>
    <w:rsid w:val="00BB5476"/>
    <w:rsid w:val="00BD2F99"/>
    <w:rsid w:val="00BD334C"/>
    <w:rsid w:val="00BD4228"/>
    <w:rsid w:val="00BD7109"/>
    <w:rsid w:val="00BE6C3E"/>
    <w:rsid w:val="00BF1CFE"/>
    <w:rsid w:val="00BF1D2B"/>
    <w:rsid w:val="00BF7D5B"/>
    <w:rsid w:val="00C06440"/>
    <w:rsid w:val="00C25E0F"/>
    <w:rsid w:val="00C75FB8"/>
    <w:rsid w:val="00C81BF5"/>
    <w:rsid w:val="00C96774"/>
    <w:rsid w:val="00CA2E8B"/>
    <w:rsid w:val="00CA4D25"/>
    <w:rsid w:val="00CB07F7"/>
    <w:rsid w:val="00CE7850"/>
    <w:rsid w:val="00D156DC"/>
    <w:rsid w:val="00D15F4A"/>
    <w:rsid w:val="00D22526"/>
    <w:rsid w:val="00D228AC"/>
    <w:rsid w:val="00D365DF"/>
    <w:rsid w:val="00D663E9"/>
    <w:rsid w:val="00D67420"/>
    <w:rsid w:val="00D7122E"/>
    <w:rsid w:val="00D86137"/>
    <w:rsid w:val="00DA4D3A"/>
    <w:rsid w:val="00DC4C62"/>
    <w:rsid w:val="00DC6787"/>
    <w:rsid w:val="00DD12F1"/>
    <w:rsid w:val="00DD36D4"/>
    <w:rsid w:val="00DD4CBA"/>
    <w:rsid w:val="00DE0A42"/>
    <w:rsid w:val="00DE3DFE"/>
    <w:rsid w:val="00DF0E60"/>
    <w:rsid w:val="00DF1B55"/>
    <w:rsid w:val="00E44570"/>
    <w:rsid w:val="00E50410"/>
    <w:rsid w:val="00E83CA7"/>
    <w:rsid w:val="00E849B3"/>
    <w:rsid w:val="00E95F14"/>
    <w:rsid w:val="00EA1A6B"/>
    <w:rsid w:val="00EA5C6B"/>
    <w:rsid w:val="00EB088A"/>
    <w:rsid w:val="00EB5DFF"/>
    <w:rsid w:val="00EE7B8A"/>
    <w:rsid w:val="00F01EF4"/>
    <w:rsid w:val="00F05128"/>
    <w:rsid w:val="00F06C90"/>
    <w:rsid w:val="00F12CB8"/>
    <w:rsid w:val="00F206D1"/>
    <w:rsid w:val="00F50C14"/>
    <w:rsid w:val="00F60C71"/>
    <w:rsid w:val="00F6799F"/>
    <w:rsid w:val="00F83C83"/>
    <w:rsid w:val="00F92BFE"/>
    <w:rsid w:val="00F94682"/>
    <w:rsid w:val="00FB237E"/>
    <w:rsid w:val="00FB51C5"/>
    <w:rsid w:val="00FC3893"/>
    <w:rsid w:val="00FF262B"/>
    <w:rsid w:val="045C18DB"/>
    <w:rsid w:val="07F347A6"/>
    <w:rsid w:val="1DDF25C2"/>
    <w:rsid w:val="311E4E27"/>
    <w:rsid w:val="40C67DC6"/>
    <w:rsid w:val="5FFC3A56"/>
    <w:rsid w:val="692663F0"/>
    <w:rsid w:val="6FD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9C44D6"/>
    <w:pPr>
      <w:keepNext/>
      <w:spacing w:line="240" w:lineRule="atLeast"/>
      <w:jc w:val="right"/>
      <w:outlineLvl w:val="1"/>
    </w:pPr>
    <w:rPr>
      <w:rFonts w:ascii="宋体" w:hAnsi="宋体" w:cs="宋体"/>
      <w:b/>
      <w:spacing w:val="8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09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D10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8D1098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1098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rsid w:val="008D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9C44D6"/>
    <w:rPr>
      <w:rFonts w:ascii="宋体" w:eastAsia="宋体" w:hAnsi="宋体" w:cs="宋体"/>
      <w:b/>
      <w:spacing w:val="8"/>
      <w:kern w:val="2"/>
      <w:sz w:val="44"/>
      <w:szCs w:val="44"/>
    </w:rPr>
  </w:style>
  <w:style w:type="paragraph" w:styleId="a8">
    <w:name w:val="Normal Indent"/>
    <w:basedOn w:val="a"/>
    <w:unhideWhenUsed/>
    <w:rsid w:val="009C44D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04D48-9243-4C9B-9A67-245B51C6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罗银珠</dc:creator>
  <cp:lastModifiedBy>罗银珠</cp:lastModifiedBy>
  <cp:revision>12</cp:revision>
  <cp:lastPrinted>2020-10-16T01:36:00Z</cp:lastPrinted>
  <dcterms:created xsi:type="dcterms:W3CDTF">2019-09-19T07:47:00Z</dcterms:created>
  <dcterms:modified xsi:type="dcterms:W3CDTF">2020-10-16T06:06:00Z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